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D19D7" w14:textId="77777777" w:rsidR="00E04C45" w:rsidRDefault="00C37364" w:rsidP="002506FF">
      <w:pPr>
        <w:jc w:val="center"/>
        <w:rPr>
          <w:rFonts w:ascii="平成明朝"/>
          <w:b/>
          <w:sz w:val="40"/>
          <w:szCs w:val="32"/>
        </w:rPr>
      </w:pPr>
      <w:r w:rsidRPr="00A14B52">
        <w:rPr>
          <w:rFonts w:ascii="平成明朝" w:hint="eastAsia"/>
          <w:b/>
          <w:sz w:val="40"/>
          <w:szCs w:val="32"/>
        </w:rPr>
        <w:t>一般社団法人</w:t>
      </w:r>
      <w:r w:rsidR="00311B1A" w:rsidRPr="00A14B52">
        <w:rPr>
          <w:rFonts w:ascii="平成明朝" w:hint="eastAsia"/>
          <w:b/>
          <w:sz w:val="40"/>
          <w:szCs w:val="32"/>
        </w:rPr>
        <w:t>日本潰瘍学会</w:t>
      </w:r>
      <w:r w:rsidRPr="00A14B52">
        <w:rPr>
          <w:rFonts w:ascii="平成明朝" w:hint="eastAsia"/>
          <w:b/>
          <w:sz w:val="40"/>
          <w:szCs w:val="32"/>
        </w:rPr>
        <w:t xml:space="preserve">　</w:t>
      </w:r>
      <w:r w:rsidR="00311B1A" w:rsidRPr="00A14B52">
        <w:rPr>
          <w:rFonts w:ascii="平成明朝" w:hint="eastAsia"/>
          <w:b/>
          <w:sz w:val="40"/>
          <w:szCs w:val="32"/>
        </w:rPr>
        <w:t>評議員</w:t>
      </w:r>
      <w:r w:rsidR="00A14B52">
        <w:rPr>
          <w:rFonts w:ascii="平成明朝" w:hint="eastAsia"/>
          <w:b/>
          <w:sz w:val="40"/>
          <w:szCs w:val="32"/>
        </w:rPr>
        <w:t xml:space="preserve">　</w:t>
      </w:r>
      <w:r w:rsidR="000518AD" w:rsidRPr="00A14B52">
        <w:rPr>
          <w:rFonts w:ascii="平成明朝" w:hint="eastAsia"/>
          <w:b/>
          <w:sz w:val="40"/>
          <w:szCs w:val="32"/>
        </w:rPr>
        <w:t>立候補届</w:t>
      </w:r>
      <w:r w:rsidRPr="00A14B52">
        <w:rPr>
          <w:rFonts w:ascii="平成明朝" w:hint="eastAsia"/>
          <w:b/>
          <w:sz w:val="40"/>
          <w:szCs w:val="32"/>
        </w:rPr>
        <w:t>（</w:t>
      </w:r>
      <w:r w:rsidR="008654AB" w:rsidRPr="00A14B52">
        <w:rPr>
          <w:rFonts w:ascii="平成明朝" w:hint="eastAsia"/>
          <w:b/>
          <w:sz w:val="40"/>
          <w:szCs w:val="32"/>
        </w:rPr>
        <w:t>再任</w:t>
      </w:r>
      <w:r w:rsidRPr="00A14B52">
        <w:rPr>
          <w:rFonts w:ascii="平成明朝" w:hint="eastAsia"/>
          <w:b/>
          <w:sz w:val="40"/>
          <w:szCs w:val="32"/>
        </w:rPr>
        <w:t>）</w:t>
      </w:r>
    </w:p>
    <w:p w14:paraId="4785442B" w14:textId="77777777" w:rsidR="00D81B0D" w:rsidRDefault="00D81B0D" w:rsidP="00D81B0D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5E94F139" w14:textId="77777777" w:rsidR="00940F94" w:rsidRDefault="00940F94" w:rsidP="00D81B0D">
      <w:pPr>
        <w:ind w:firstLineChars="100" w:firstLine="240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610"/>
        <w:gridCol w:w="690"/>
        <w:gridCol w:w="14"/>
        <w:gridCol w:w="425"/>
        <w:gridCol w:w="567"/>
        <w:gridCol w:w="276"/>
        <w:gridCol w:w="1282"/>
        <w:gridCol w:w="36"/>
        <w:gridCol w:w="1246"/>
        <w:gridCol w:w="1592"/>
        <w:gridCol w:w="1067"/>
      </w:tblGrid>
      <w:tr w:rsidR="00D81B0D" w:rsidRPr="003E0F55" w14:paraId="3A48E261" w14:textId="77777777" w:rsidTr="003A7A76">
        <w:trPr>
          <w:trHeight w:val="454"/>
          <w:jc w:val="center"/>
        </w:trPr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6FC1D" w14:textId="77777777" w:rsidR="00D81B0D" w:rsidRDefault="00D81B0D" w:rsidP="00726276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一般社団法人日本潰瘍学会　理事長　殿</w:t>
            </w:r>
          </w:p>
          <w:p w14:paraId="2832A74C" w14:textId="77777777" w:rsidR="00D81B0D" w:rsidRPr="003E0F55" w:rsidRDefault="00D81B0D" w:rsidP="00726276">
            <w:pPr>
              <w:ind w:firstLineChars="600" w:firstLine="14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選挙管理委員会　委員長　殿</w:t>
            </w:r>
          </w:p>
        </w:tc>
      </w:tr>
      <w:tr w:rsidR="00D81B0D" w:rsidRPr="0043186A" w14:paraId="35357506" w14:textId="77777777" w:rsidTr="003A7A76">
        <w:trPr>
          <w:trHeight w:val="431"/>
          <w:jc w:val="center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17FED" w14:textId="77777777" w:rsidR="00D81B0D" w:rsidRPr="0043186A" w:rsidRDefault="00D81B0D" w:rsidP="00726276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私は、</w:t>
            </w: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日本潰瘍学会評議員に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立候補（再任）</w:t>
            </w:r>
            <w:r w:rsidRPr="0043186A">
              <w:rPr>
                <w:rFonts w:asciiTheme="minorEastAsia" w:eastAsiaTheme="minorEastAsia" w:hAnsiTheme="minorEastAsia" w:hint="eastAsia"/>
                <w:szCs w:val="24"/>
              </w:rPr>
              <w:t>致します。</w:t>
            </w:r>
          </w:p>
        </w:tc>
      </w:tr>
      <w:tr w:rsidR="004A6B13" w:rsidRPr="0043186A" w14:paraId="250EBF6C" w14:textId="77777777" w:rsidTr="003A7A76">
        <w:trPr>
          <w:trHeight w:val="3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D73D6C" w14:textId="7855CAF6" w:rsidR="004A6B13" w:rsidRPr="0043186A" w:rsidRDefault="005E5232" w:rsidP="005E5232">
            <w:pPr>
              <w:ind w:rightChars="47" w:right="113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20</w:t>
            </w:r>
            <w:r w:rsidR="0038024C">
              <w:rPr>
                <w:rFonts w:asciiTheme="minorEastAsia" w:eastAsiaTheme="minorEastAsia" w:hAnsiTheme="minorEastAsia" w:hint="eastAsia"/>
                <w:szCs w:val="24"/>
              </w:rPr>
              <w:t>21</w:t>
            </w:r>
            <w:r w:rsidR="004A6B13" w:rsidRPr="0043186A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34B3" w14:textId="77777777" w:rsidR="004A6B13" w:rsidRPr="0043186A" w:rsidRDefault="004A6B13" w:rsidP="0072627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700D" w14:textId="77777777" w:rsidR="004A6B13" w:rsidRPr="0043186A" w:rsidRDefault="004A6B13" w:rsidP="00726276">
            <w:pPr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D5EF8" w14:textId="77777777" w:rsidR="004A6B13" w:rsidRPr="0043186A" w:rsidRDefault="004A6B13" w:rsidP="0072627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11C13" w14:textId="77777777" w:rsidR="004A6B13" w:rsidRPr="0043186A" w:rsidRDefault="004A6B13" w:rsidP="00726276">
            <w:pPr>
              <w:ind w:rightChars="47" w:right="11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D81B0D" w:rsidRPr="005B093E" w14:paraId="1136F194" w14:textId="77777777" w:rsidTr="003A7A76">
        <w:trPr>
          <w:trHeight w:val="1175"/>
          <w:jc w:val="center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266C1" w14:textId="77777777" w:rsidR="00D81B0D" w:rsidRPr="00873BE2" w:rsidRDefault="00594693" w:rsidP="003A7A76">
            <w:pPr>
              <w:wordWrap w:val="0"/>
              <w:ind w:firstLineChars="300" w:firstLine="72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立候補者</w:t>
            </w:r>
            <w:r w:rsidR="00D81B0D" w:rsidRPr="003E0F55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  <w:r w:rsidR="003A7A76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</w:t>
            </w:r>
          </w:p>
        </w:tc>
        <w:tc>
          <w:tcPr>
            <w:tcW w:w="61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CCFC2" w14:textId="77777777" w:rsidR="00D81B0D" w:rsidRPr="00873BE2" w:rsidRDefault="00D81B0D" w:rsidP="007262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108E" w14:textId="77777777" w:rsidR="00D81B0D" w:rsidRPr="005B093E" w:rsidRDefault="00D81B0D" w:rsidP="00726276">
            <w:pPr>
              <w:jc w:val="center"/>
              <w:rPr>
                <w:rFonts w:ascii="平成明朝"/>
                <w:color w:val="3B3838" w:themeColor="background2" w:themeShade="40"/>
                <w:szCs w:val="24"/>
              </w:rPr>
            </w:pPr>
            <w:r w:rsidRPr="0043186A">
              <w:rPr>
                <w:rFonts w:ascii="平成明朝" w:hint="eastAsia"/>
                <w:color w:val="808080" w:themeColor="background1" w:themeShade="80"/>
                <w:sz w:val="52"/>
                <w:szCs w:val="24"/>
              </w:rPr>
              <w:t>㊞</w:t>
            </w:r>
          </w:p>
        </w:tc>
      </w:tr>
      <w:tr w:rsidR="000518AD" w:rsidRPr="00C37364" w14:paraId="7991F844" w14:textId="77777777" w:rsidTr="003A7A76">
        <w:trPr>
          <w:trHeight w:val="850"/>
          <w:jc w:val="center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3DE7404" w14:textId="77777777" w:rsidR="000518AD" w:rsidRPr="00AE1CA9" w:rsidRDefault="000518AD" w:rsidP="00C37364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AE1CA9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生年月日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5683E" w14:textId="77777777" w:rsidR="000518AD" w:rsidRPr="0043186A" w:rsidRDefault="000518AD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6D6309">
              <w:rPr>
                <w:rFonts w:asciiTheme="minorEastAsia" w:eastAsiaTheme="minorEastAsia" w:hAnsiTheme="minorEastAsia" w:hint="eastAsia"/>
                <w:sz w:val="22"/>
                <w:szCs w:val="24"/>
              </w:rPr>
              <w:t>（西暦）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CBB23" w14:textId="77777777" w:rsidR="000518AD" w:rsidRPr="0043186A" w:rsidRDefault="000518AD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3F26C" w14:textId="77777777" w:rsidR="000518AD" w:rsidRPr="0043186A" w:rsidRDefault="000518AD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6808B9" w14:textId="77777777" w:rsidR="000518AD" w:rsidRPr="0043186A" w:rsidRDefault="000518AD" w:rsidP="000518A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AC33" w14:textId="77777777" w:rsidR="000518AD" w:rsidRPr="0043186A" w:rsidRDefault="000518AD" w:rsidP="000518AD">
            <w:pPr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生</w:t>
            </w:r>
          </w:p>
        </w:tc>
      </w:tr>
      <w:tr w:rsidR="00311B1A" w:rsidRPr="00C37364" w14:paraId="28C78994" w14:textId="77777777" w:rsidTr="003A7A76">
        <w:trPr>
          <w:trHeight w:val="1332"/>
          <w:jc w:val="center"/>
        </w:trPr>
        <w:tc>
          <w:tcPr>
            <w:tcW w:w="1800" w:type="dxa"/>
            <w:vAlign w:val="center"/>
          </w:tcPr>
          <w:p w14:paraId="6FEE3D70" w14:textId="77777777" w:rsidR="00311B1A" w:rsidRPr="00AE1CA9" w:rsidRDefault="000C61D8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AE1CA9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所</w:t>
            </w:r>
            <w:r w:rsidR="00311B1A" w:rsidRPr="00AE1CA9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属</w:t>
            </w:r>
            <w:r w:rsidR="00C37364" w:rsidRPr="00AE1CA9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名</w:t>
            </w:r>
          </w:p>
        </w:tc>
        <w:tc>
          <w:tcPr>
            <w:tcW w:w="7805" w:type="dxa"/>
            <w:gridSpan w:val="11"/>
            <w:tcBorders>
              <w:top w:val="single" w:sz="4" w:space="0" w:color="auto"/>
            </w:tcBorders>
            <w:vAlign w:val="center"/>
          </w:tcPr>
          <w:p w14:paraId="21B7F1E4" w14:textId="77777777" w:rsidR="00311B1A" w:rsidRPr="0043186A" w:rsidRDefault="00311B1A" w:rsidP="00C37364">
            <w:pPr>
              <w:tabs>
                <w:tab w:val="center" w:pos="3212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37364" w:rsidRPr="00C37364" w14:paraId="3B9FD60B" w14:textId="77777777" w:rsidTr="003A7A76">
        <w:trPr>
          <w:trHeight w:val="85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F5ACC4" w14:textId="77777777" w:rsidR="00C37364" w:rsidRPr="00AE1CA9" w:rsidRDefault="00C37364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 w:rsidRPr="00AE1CA9">
              <w:rPr>
                <w:rFonts w:asciiTheme="minorEastAsia" w:eastAsiaTheme="minorEastAsia" w:hAnsiTheme="minorEastAsia" w:hint="eastAsia"/>
                <w:b/>
                <w:szCs w:val="24"/>
              </w:rPr>
              <w:t>役職名</w:t>
            </w:r>
          </w:p>
        </w:tc>
        <w:tc>
          <w:tcPr>
            <w:tcW w:w="7805" w:type="dxa"/>
            <w:gridSpan w:val="11"/>
            <w:vAlign w:val="center"/>
          </w:tcPr>
          <w:p w14:paraId="30F17EF2" w14:textId="77777777" w:rsidR="00C37364" w:rsidRPr="0043186A" w:rsidRDefault="00C37364" w:rsidP="00C37364">
            <w:pPr>
              <w:tabs>
                <w:tab w:val="center" w:pos="3212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411D9" w:rsidRPr="00C37364" w14:paraId="562BB17A" w14:textId="77777777" w:rsidTr="003A7A76">
        <w:trPr>
          <w:trHeight w:val="556"/>
          <w:jc w:val="center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7DE32C73" w14:textId="77777777" w:rsidR="00B411D9" w:rsidRPr="00AE1CA9" w:rsidRDefault="00B411D9" w:rsidP="00C37364">
            <w:pPr>
              <w:jc w:val="distribute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連絡先</w:t>
            </w:r>
          </w:p>
        </w:tc>
        <w:tc>
          <w:tcPr>
            <w:tcW w:w="7805" w:type="dxa"/>
            <w:gridSpan w:val="11"/>
            <w:vMerge w:val="restart"/>
          </w:tcPr>
          <w:p w14:paraId="0F2D2A6C" w14:textId="77777777" w:rsidR="00B411D9" w:rsidRPr="0043186A" w:rsidRDefault="00B411D9" w:rsidP="00C37364">
            <w:pPr>
              <w:rPr>
                <w:rFonts w:asciiTheme="minorEastAsia" w:eastAsiaTheme="minorEastAsia" w:hAnsiTheme="minorEastAsia"/>
                <w:szCs w:val="24"/>
              </w:rPr>
            </w:pPr>
            <w:r w:rsidRPr="0043186A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52C1216A" w14:textId="77777777" w:rsidR="00B411D9" w:rsidRPr="0043186A" w:rsidRDefault="00B411D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411D9" w:rsidRPr="00C37364" w14:paraId="0941199E" w14:textId="77777777" w:rsidTr="003A7A76">
        <w:trPr>
          <w:trHeight w:val="772"/>
          <w:jc w:val="center"/>
        </w:trPr>
        <w:tc>
          <w:tcPr>
            <w:tcW w:w="1800" w:type="dxa"/>
            <w:vMerge w:val="restart"/>
            <w:tcBorders>
              <w:top w:val="dotted" w:sz="4" w:space="0" w:color="auto"/>
            </w:tcBorders>
          </w:tcPr>
          <w:p w14:paraId="65448A95" w14:textId="77777777" w:rsidR="00B411D9" w:rsidRPr="00594693" w:rsidRDefault="00B411D9" w:rsidP="0013307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594693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自宅・勤務先</w:t>
            </w:r>
          </w:p>
          <w:p w14:paraId="11855A3C" w14:textId="77777777" w:rsidR="00B411D9" w:rsidRDefault="00B411D9" w:rsidP="0013307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 w:rsidRPr="0038024C">
              <w:rPr>
                <w:rFonts w:asciiTheme="minorEastAsia" w:eastAsiaTheme="minorEastAsia" w:hAnsiTheme="minorEastAsia" w:hint="eastAsia"/>
                <w:w w:val="85"/>
                <w:kern w:val="0"/>
                <w:sz w:val="20"/>
                <w:szCs w:val="24"/>
                <w:fitText w:val="1200" w:id="1952224001"/>
              </w:rPr>
              <w:t>(いずれかに○</w:t>
            </w:r>
            <w:r w:rsidRPr="0038024C">
              <w:rPr>
                <w:rFonts w:asciiTheme="minorEastAsia" w:eastAsiaTheme="minorEastAsia" w:hAnsiTheme="minorEastAsia" w:hint="eastAsia"/>
                <w:spacing w:val="18"/>
                <w:w w:val="85"/>
                <w:kern w:val="0"/>
                <w:sz w:val="20"/>
                <w:szCs w:val="24"/>
                <w:fitText w:val="1200" w:id="1952224001"/>
              </w:rPr>
              <w:t>)</w:t>
            </w:r>
          </w:p>
        </w:tc>
        <w:tc>
          <w:tcPr>
            <w:tcW w:w="7805" w:type="dxa"/>
            <w:gridSpan w:val="11"/>
            <w:vMerge/>
          </w:tcPr>
          <w:p w14:paraId="43E37D0C" w14:textId="77777777" w:rsidR="00B411D9" w:rsidRPr="0043186A" w:rsidRDefault="00B411D9" w:rsidP="00C3736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411D9" w:rsidRPr="00C37364" w14:paraId="3CC42CA0" w14:textId="77777777" w:rsidTr="003A7A76">
        <w:trPr>
          <w:trHeight w:val="567"/>
          <w:jc w:val="center"/>
        </w:trPr>
        <w:tc>
          <w:tcPr>
            <w:tcW w:w="1800" w:type="dxa"/>
            <w:vMerge/>
            <w:vAlign w:val="center"/>
          </w:tcPr>
          <w:p w14:paraId="2180773A" w14:textId="77777777" w:rsidR="00B411D9" w:rsidRPr="00AE1CA9" w:rsidRDefault="00B411D9" w:rsidP="007E465F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</w:p>
        </w:tc>
        <w:tc>
          <w:tcPr>
            <w:tcW w:w="3900" w:type="dxa"/>
            <w:gridSpan w:val="8"/>
            <w:vAlign w:val="bottom"/>
          </w:tcPr>
          <w:p w14:paraId="586AA1B8" w14:textId="77777777" w:rsidR="00B411D9" w:rsidRPr="0043186A" w:rsidRDefault="00B411D9" w:rsidP="0043186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TEL</w:t>
            </w:r>
            <w:r w:rsidRPr="0043186A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3905" w:type="dxa"/>
            <w:gridSpan w:val="3"/>
            <w:vAlign w:val="bottom"/>
          </w:tcPr>
          <w:p w14:paraId="0DCAEBC9" w14:textId="77777777" w:rsidR="00B411D9" w:rsidRPr="0043186A" w:rsidRDefault="00B411D9" w:rsidP="0043186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FAX:</w:t>
            </w:r>
          </w:p>
        </w:tc>
      </w:tr>
      <w:tr w:rsidR="00535284" w:rsidRPr="00C37364" w14:paraId="34B20EA9" w14:textId="77777777" w:rsidTr="003A7A76">
        <w:trPr>
          <w:trHeight w:val="850"/>
          <w:jc w:val="center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4CF0CF37" w14:textId="77777777" w:rsidR="00535284" w:rsidRPr="00AE1CA9" w:rsidRDefault="00535284" w:rsidP="00C37364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会員番号</w:t>
            </w:r>
          </w:p>
          <w:p w14:paraId="4D4A49B2" w14:textId="77777777" w:rsidR="00535284" w:rsidRPr="00EE0EA2" w:rsidRDefault="00535284" w:rsidP="00C373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8024C">
              <w:rPr>
                <w:rFonts w:asciiTheme="minorEastAsia" w:eastAsiaTheme="minorEastAsia" w:hAnsiTheme="minorEastAsia" w:hint="eastAsia"/>
                <w:w w:val="94"/>
                <w:kern w:val="0"/>
                <w:sz w:val="20"/>
                <w:szCs w:val="24"/>
                <w:fitText w:val="1700" w:id="1423681536"/>
              </w:rPr>
              <w:t>（不明の場合空欄</w:t>
            </w:r>
            <w:r w:rsidRPr="0038024C">
              <w:rPr>
                <w:rFonts w:asciiTheme="minorEastAsia" w:eastAsiaTheme="minorEastAsia" w:hAnsiTheme="minorEastAsia" w:hint="eastAsia"/>
                <w:spacing w:val="6"/>
                <w:w w:val="94"/>
                <w:kern w:val="0"/>
                <w:sz w:val="20"/>
                <w:szCs w:val="24"/>
                <w:fitText w:val="1700" w:id="1423681536"/>
              </w:rPr>
              <w:t>）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FA0DE7" w14:textId="77777777" w:rsidR="00535284" w:rsidRPr="0043186A" w:rsidRDefault="00535284" w:rsidP="00873BE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F42165" w14:textId="77777777" w:rsidR="00535284" w:rsidRPr="0043186A" w:rsidRDefault="00535284" w:rsidP="00C37364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06FF" w:rsidRPr="00C37364" w14:paraId="4333FCC9" w14:textId="77777777" w:rsidTr="003A7A76">
        <w:trPr>
          <w:trHeight w:val="85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E9439C" w14:textId="77777777" w:rsidR="002506FF" w:rsidRPr="005C6B02" w:rsidRDefault="002506FF" w:rsidP="002506FF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 w:val="16"/>
                <w:szCs w:val="24"/>
              </w:rPr>
            </w:pPr>
            <w:r w:rsidRPr="005C6B02"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24"/>
              </w:rPr>
              <w:t>事務連絡用</w:t>
            </w:r>
          </w:p>
          <w:p w14:paraId="68D385D2" w14:textId="77777777" w:rsidR="002506FF" w:rsidRPr="006E1E5C" w:rsidRDefault="002506FF" w:rsidP="006E1E5C">
            <w:pPr>
              <w:jc w:val="distribute"/>
              <w:rPr>
                <w:rFonts w:asciiTheme="minorEastAsia" w:eastAsiaTheme="minorEastAsia" w:hAnsiTheme="minorEastAsia"/>
                <w:b/>
                <w:kern w:val="0"/>
                <w:sz w:val="16"/>
                <w:szCs w:val="24"/>
              </w:rPr>
            </w:pPr>
            <w:r w:rsidRPr="005C6B02"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24"/>
              </w:rPr>
              <w:t>Eメールアドレス</w:t>
            </w:r>
          </w:p>
        </w:tc>
        <w:tc>
          <w:tcPr>
            <w:tcW w:w="7805" w:type="dxa"/>
            <w:gridSpan w:val="11"/>
            <w:tcBorders>
              <w:bottom w:val="single" w:sz="4" w:space="0" w:color="auto"/>
            </w:tcBorders>
          </w:tcPr>
          <w:p w14:paraId="15C1B470" w14:textId="77777777" w:rsidR="002506FF" w:rsidRPr="0043186A" w:rsidRDefault="002506F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C758B87" w14:textId="77777777" w:rsidR="00D81B0D" w:rsidRDefault="00D81B0D" w:rsidP="002506FF">
      <w:pPr>
        <w:ind w:leftChars="177" w:left="425"/>
        <w:jc w:val="left"/>
        <w:rPr>
          <w:rFonts w:asciiTheme="majorEastAsia" w:eastAsiaTheme="majorEastAsia" w:hAnsiTheme="majorEastAsia"/>
          <w:sz w:val="21"/>
          <w:szCs w:val="24"/>
        </w:rPr>
      </w:pPr>
    </w:p>
    <w:p w14:paraId="04769216" w14:textId="77777777" w:rsidR="004A6B13" w:rsidRDefault="004A6B13" w:rsidP="002506FF">
      <w:pPr>
        <w:ind w:leftChars="177" w:left="425"/>
        <w:jc w:val="left"/>
        <w:rPr>
          <w:rFonts w:asciiTheme="majorEastAsia" w:eastAsiaTheme="majorEastAsia" w:hAnsiTheme="majorEastAsia"/>
          <w:sz w:val="21"/>
          <w:szCs w:val="24"/>
        </w:rPr>
      </w:pPr>
    </w:p>
    <w:p w14:paraId="53CF19E0" w14:textId="77777777" w:rsidR="00D81B0D" w:rsidRDefault="00D81B0D" w:rsidP="002506FF">
      <w:pPr>
        <w:ind w:leftChars="177" w:left="425"/>
        <w:jc w:val="left"/>
        <w:rPr>
          <w:rFonts w:asciiTheme="majorEastAsia" w:eastAsiaTheme="majorEastAsia" w:hAnsiTheme="majorEastAsia"/>
          <w:sz w:val="21"/>
          <w:szCs w:val="24"/>
        </w:rPr>
      </w:pPr>
    </w:p>
    <w:p w14:paraId="4B2095F1" w14:textId="77777777" w:rsidR="00D81B0D" w:rsidRDefault="00D81B0D" w:rsidP="002506FF">
      <w:pPr>
        <w:ind w:leftChars="177" w:left="425"/>
        <w:jc w:val="left"/>
        <w:rPr>
          <w:rFonts w:asciiTheme="majorEastAsia" w:eastAsiaTheme="majorEastAsia" w:hAnsiTheme="majorEastAsia"/>
          <w:sz w:val="21"/>
          <w:szCs w:val="24"/>
        </w:rPr>
      </w:pPr>
    </w:p>
    <w:p w14:paraId="3C252A26" w14:textId="77777777" w:rsidR="008654AB" w:rsidRDefault="008654AB" w:rsidP="002506FF">
      <w:pPr>
        <w:ind w:leftChars="177" w:left="425"/>
        <w:jc w:val="left"/>
      </w:pPr>
      <w:r>
        <w:rPr>
          <w:rFonts w:asciiTheme="majorEastAsia" w:eastAsiaTheme="majorEastAsia" w:hAnsiTheme="majorEastAsia" w:hint="eastAsia"/>
          <w:sz w:val="21"/>
          <w:szCs w:val="24"/>
        </w:rPr>
        <w:t>※事務局記載欄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559"/>
        <w:gridCol w:w="2796"/>
      </w:tblGrid>
      <w:tr w:rsidR="008654AB" w:rsidRPr="00C37364" w14:paraId="24CDBE31" w14:textId="77777777" w:rsidTr="002506FF">
        <w:trPr>
          <w:trHeight w:val="280"/>
          <w:jc w:val="center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EC759" w14:textId="77777777" w:rsidR="008654AB" w:rsidRPr="00C37364" w:rsidRDefault="008654AB" w:rsidP="00E65E9C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受理日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C28F7A" w14:textId="77777777" w:rsidR="008654AB" w:rsidRPr="00C37364" w:rsidRDefault="008654AB" w:rsidP="00E65E9C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37364">
              <w:rPr>
                <w:rFonts w:ascii="ＭＳ ゴシック" w:eastAsia="ＭＳ ゴシック" w:hAnsi="ＭＳ ゴシック" w:hint="eastAsia"/>
                <w:sz w:val="21"/>
                <w:szCs w:val="24"/>
              </w:rPr>
              <w:t>会員番号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0715C2" w14:textId="61CC99E5" w:rsidR="008654AB" w:rsidRPr="00C37364" w:rsidRDefault="008F6DD2" w:rsidP="00535284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20</w:t>
            </w:r>
            <w:r w:rsidR="0038024C">
              <w:rPr>
                <w:rFonts w:asciiTheme="majorEastAsia" w:eastAsiaTheme="majorEastAsia" w:hAnsiTheme="majorEastAsia" w:hint="eastAsia"/>
                <w:sz w:val="21"/>
                <w:szCs w:val="24"/>
              </w:rPr>
              <w:t>20</w:t>
            </w:r>
            <w:r w:rsidR="008654AB" w:rsidRPr="00C37364">
              <w:rPr>
                <w:rFonts w:asciiTheme="majorEastAsia" w:eastAsiaTheme="majorEastAsia" w:hAnsiTheme="majorEastAsia" w:hint="eastAsia"/>
                <w:sz w:val="21"/>
                <w:szCs w:val="24"/>
              </w:rPr>
              <w:t>年度までの会費納入状況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DA9688" w14:textId="75F8550E" w:rsidR="008654AB" w:rsidRPr="00C37364" w:rsidRDefault="008F6DD2" w:rsidP="008F6DD2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20</w:t>
            </w:r>
            <w:r w:rsidR="0038024C">
              <w:rPr>
                <w:rFonts w:asciiTheme="majorEastAsia" w:eastAsiaTheme="majorEastAsia" w:hAnsiTheme="majorEastAsia" w:hint="eastAsia"/>
                <w:sz w:val="21"/>
                <w:szCs w:val="24"/>
              </w:rPr>
              <w:t>20</w:t>
            </w:r>
            <w:r w:rsidR="008654AB" w:rsidRPr="00C37364">
              <w:rPr>
                <w:rFonts w:asciiTheme="majorEastAsia" w:eastAsiaTheme="majorEastAsia" w:hAnsiTheme="majorEastAsia" w:hint="eastAsia"/>
                <w:sz w:val="21"/>
                <w:szCs w:val="24"/>
              </w:rPr>
              <w:t>年12月31日の年齢</w:t>
            </w:r>
          </w:p>
        </w:tc>
      </w:tr>
      <w:tr w:rsidR="008654AB" w:rsidRPr="00C37364" w14:paraId="740EAD5F" w14:textId="77777777" w:rsidTr="00D81B0D">
        <w:trPr>
          <w:trHeight w:val="943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4062F07" w14:textId="77777777" w:rsidR="008654AB" w:rsidRPr="00C37364" w:rsidRDefault="008654AB" w:rsidP="00E65E9C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6CF1E" w14:textId="77777777" w:rsidR="008654AB" w:rsidRPr="00C37364" w:rsidRDefault="008654AB" w:rsidP="00E65E9C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84BF37" w14:textId="77777777" w:rsidR="008654AB" w:rsidRPr="00C37364" w:rsidRDefault="008654AB" w:rsidP="00E65E9C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完納</w:t>
            </w:r>
          </w:p>
        </w:tc>
        <w:tc>
          <w:tcPr>
            <w:tcW w:w="1559" w:type="dxa"/>
            <w:vAlign w:val="center"/>
          </w:tcPr>
          <w:p w14:paraId="56A86AA2" w14:textId="77777777" w:rsidR="008654AB" w:rsidRPr="00C37364" w:rsidRDefault="008654AB" w:rsidP="00E65E9C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37364">
              <w:rPr>
                <w:rFonts w:ascii="ＭＳ ゴシック" w:eastAsia="ＭＳ ゴシック" w:hAnsi="ＭＳ ゴシック" w:hint="eastAsia"/>
                <w:sz w:val="21"/>
                <w:szCs w:val="24"/>
              </w:rPr>
              <w:t>未納あり</w:t>
            </w:r>
          </w:p>
        </w:tc>
        <w:tc>
          <w:tcPr>
            <w:tcW w:w="2796" w:type="dxa"/>
            <w:vAlign w:val="center"/>
          </w:tcPr>
          <w:p w14:paraId="160FB7E6" w14:textId="77777777" w:rsidR="008654AB" w:rsidRPr="00C37364" w:rsidRDefault="008654AB" w:rsidP="00E65E9C">
            <w:pPr>
              <w:jc w:val="right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歳</w:t>
            </w:r>
          </w:p>
        </w:tc>
      </w:tr>
    </w:tbl>
    <w:p w14:paraId="721E05E7" w14:textId="77777777" w:rsidR="008654AB" w:rsidRPr="00777DB3" w:rsidRDefault="008654AB" w:rsidP="008654AB"/>
    <w:sectPr w:rsidR="008654AB" w:rsidRPr="00777DB3" w:rsidSect="002506FF">
      <w:pgSz w:w="11907" w:h="16840" w:code="9"/>
      <w:pgMar w:top="720" w:right="720" w:bottom="720" w:left="72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D9E5E" w14:textId="77777777" w:rsidR="00D94647" w:rsidRDefault="00D94647" w:rsidP="00D94647">
      <w:r>
        <w:separator/>
      </w:r>
    </w:p>
  </w:endnote>
  <w:endnote w:type="continuationSeparator" w:id="0">
    <w:p w14:paraId="14162A8D" w14:textId="77777777" w:rsidR="00D94647" w:rsidRDefault="00D94647" w:rsidP="00D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55A72" w14:textId="77777777" w:rsidR="00D94647" w:rsidRDefault="00D94647" w:rsidP="00D94647">
      <w:r>
        <w:separator/>
      </w:r>
    </w:p>
  </w:footnote>
  <w:footnote w:type="continuationSeparator" w:id="0">
    <w:p w14:paraId="53AC6543" w14:textId="77777777" w:rsidR="00D94647" w:rsidRDefault="00D94647" w:rsidP="00D9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15"/>
    <w:rsid w:val="000518AD"/>
    <w:rsid w:val="00054410"/>
    <w:rsid w:val="000943B6"/>
    <w:rsid w:val="000C61D8"/>
    <w:rsid w:val="00133077"/>
    <w:rsid w:val="002506FF"/>
    <w:rsid w:val="00311B1A"/>
    <w:rsid w:val="00316AD7"/>
    <w:rsid w:val="0038024C"/>
    <w:rsid w:val="003A7A76"/>
    <w:rsid w:val="003E0F55"/>
    <w:rsid w:val="0043186A"/>
    <w:rsid w:val="004A6B13"/>
    <w:rsid w:val="00535284"/>
    <w:rsid w:val="00594693"/>
    <w:rsid w:val="005B093E"/>
    <w:rsid w:val="005E5232"/>
    <w:rsid w:val="005E571B"/>
    <w:rsid w:val="005F0201"/>
    <w:rsid w:val="006D6309"/>
    <w:rsid w:val="006E1E5C"/>
    <w:rsid w:val="006F0F15"/>
    <w:rsid w:val="00777DB3"/>
    <w:rsid w:val="007E465F"/>
    <w:rsid w:val="008654AB"/>
    <w:rsid w:val="00873BE2"/>
    <w:rsid w:val="008F56E9"/>
    <w:rsid w:val="008F6DD2"/>
    <w:rsid w:val="00940F94"/>
    <w:rsid w:val="009420A4"/>
    <w:rsid w:val="00A14B52"/>
    <w:rsid w:val="00A64D2D"/>
    <w:rsid w:val="00AB6C85"/>
    <w:rsid w:val="00AC31FB"/>
    <w:rsid w:val="00AE1CA9"/>
    <w:rsid w:val="00B411D9"/>
    <w:rsid w:val="00B94349"/>
    <w:rsid w:val="00BB0B5C"/>
    <w:rsid w:val="00C37364"/>
    <w:rsid w:val="00CB0210"/>
    <w:rsid w:val="00D81B0D"/>
    <w:rsid w:val="00D94647"/>
    <w:rsid w:val="00E04C45"/>
    <w:rsid w:val="00EB3731"/>
    <w:rsid w:val="00E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28C2CF"/>
  <w15:chartTrackingRefBased/>
  <w15:docId w15:val="{68C7CA29-BE46-4D68-AF15-C880EABD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平成明朝"/>
    </w:rPr>
  </w:style>
  <w:style w:type="paragraph" w:styleId="a4">
    <w:name w:val="Balloon Text"/>
    <w:basedOn w:val="a"/>
    <w:semiHidden/>
    <w:rsid w:val="00AB6C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4647"/>
    <w:rPr>
      <w:kern w:val="2"/>
      <w:sz w:val="24"/>
    </w:rPr>
  </w:style>
  <w:style w:type="paragraph" w:styleId="a7">
    <w:name w:val="footer"/>
    <w:basedOn w:val="a"/>
    <w:link w:val="a8"/>
    <w:rsid w:val="00D94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464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日本潰瘍学会評議員推薦書</vt:lpstr>
      <vt:lpstr>日本潰瘍学会評議員推薦書</vt:lpstr>
    </vt:vector>
  </TitlesOfParts>
  <Company>獨協医科大学越谷病院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日本潰瘍学会評議員推薦書</dc:title>
  <dc:subject/>
  <dc:creator>消化器内科</dc:creator>
  <cp:keywords/>
  <cp:lastModifiedBy>Conference1</cp:lastModifiedBy>
  <cp:revision>19</cp:revision>
  <cp:lastPrinted>2019-04-12T04:21:00Z</cp:lastPrinted>
  <dcterms:created xsi:type="dcterms:W3CDTF">2017-04-28T02:02:00Z</dcterms:created>
  <dcterms:modified xsi:type="dcterms:W3CDTF">2021-03-29T01:18:00Z</dcterms:modified>
</cp:coreProperties>
</file>